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016"/>
        <w:gridCol w:w="314"/>
        <w:gridCol w:w="5073"/>
        <w:gridCol w:w="4665"/>
        <w:gridCol w:w="345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66D76" wp14:editId="3B7207E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82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91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</w:t>
            </w:r>
            <w:r w:rsidR="00DF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/7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2016 - 2017)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991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24</w:t>
            </w:r>
            <w:r w:rsidR="00DF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/7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991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28</w:t>
            </w:r>
            <w:r w:rsidR="00FE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/7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A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501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665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99161E" w:rsidRPr="005E2019" w:rsidRDefault="0099161E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24/7</w:t>
            </w: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- 8h00’: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dâng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hương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Meeting </w:t>
            </w:r>
            <w:proofErr w:type="spellStart"/>
            <w:r>
              <w:rPr>
                <w:rFonts w:ascii="Times New Roman" w:hAnsi="Times New Roman"/>
                <w:color w:val="000000"/>
              </w:rPr>
              <w:t>kỷ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niệ</w:t>
            </w:r>
            <w:r w:rsidR="00AD62A1">
              <w:rPr>
                <w:rFonts w:ascii="Times New Roman" w:hAnsi="Times New Roman"/>
                <w:color w:val="000000"/>
              </w:rPr>
              <w:t>m</w:t>
            </w:r>
            <w:proofErr w:type="spellEnd"/>
            <w:r w:rsidR="00AD62A1">
              <w:rPr>
                <w:rFonts w:ascii="Times New Roman" w:hAnsi="Times New Roman"/>
                <w:color w:val="000000"/>
              </w:rPr>
              <w:t xml:space="preserve"> 27/7 </w:t>
            </w:r>
            <w:proofErr w:type="spellStart"/>
            <w:proofErr w:type="gramStart"/>
            <w:r w:rsidR="00AD62A1">
              <w:rPr>
                <w:rFonts w:ascii="Times New Roman" w:hAnsi="Times New Roman"/>
                <w:color w:val="000000"/>
              </w:rPr>
              <w:t>tại</w:t>
            </w:r>
            <w:proofErr w:type="spellEnd"/>
            <w:r w:rsidR="00AD62A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Nhà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tưởng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Phúc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99161E" w:rsidRPr="00451879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VN. </w:t>
            </w:r>
            <w:proofErr w:type="spellStart"/>
            <w:r>
              <w:rPr>
                <w:rFonts w:ascii="Times New Roman" w:hAnsi="Times New Roman"/>
                <w:color w:val="000000"/>
              </w:rPr>
              <w:t>Rà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luận</w:t>
            </w:r>
            <w:proofErr w:type="spellEnd"/>
          </w:p>
        </w:tc>
        <w:tc>
          <w:tcPr>
            <w:tcW w:w="5387" w:type="dxa"/>
            <w:gridSpan w:val="2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- 8h00’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dâng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hương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Meeting </w:t>
            </w:r>
            <w:proofErr w:type="spellStart"/>
            <w:r>
              <w:rPr>
                <w:rFonts w:ascii="Times New Roman" w:hAnsi="Times New Roman"/>
                <w:color w:val="000000"/>
              </w:rPr>
              <w:t>kỷ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27/7 tai </w:t>
            </w:r>
            <w:proofErr w:type="spellStart"/>
            <w:r>
              <w:rPr>
                <w:rFonts w:ascii="Times New Roman" w:hAnsi="Times New Roman"/>
                <w:color w:val="000000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tưởng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Phúc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99161E" w:rsidRPr="00122E03" w:rsidRDefault="0099161E" w:rsidP="004B49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- 9h30’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ctr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665" w:type="dxa"/>
          </w:tcPr>
          <w:p w:rsidR="0099161E" w:rsidRPr="00E712CB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- 8h00’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dâng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hương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mít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ting </w:t>
            </w:r>
            <w:proofErr w:type="spellStart"/>
            <w:r>
              <w:rPr>
                <w:rFonts w:ascii="Times New Roman" w:hAnsi="Times New Roman"/>
                <w:color w:val="000000"/>
              </w:rPr>
              <w:t>kỷ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27/7 tai </w:t>
            </w:r>
            <w:proofErr w:type="spellStart"/>
            <w:r>
              <w:rPr>
                <w:rFonts w:ascii="Times New Roman" w:hAnsi="Times New Roman"/>
                <w:color w:val="000000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tưởng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hùng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Phúc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016" w:type="dxa"/>
          </w:tcPr>
          <w:p w:rsidR="003A20B0" w:rsidRPr="003A20B0" w:rsidRDefault="003A20B0" w:rsidP="003A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3A20B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- 14h: Họp giao ban HT các trường MN trong Quận tại PGD</w:t>
            </w:r>
          </w:p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góp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color w:val="000000"/>
              </w:rPr>
              <w:t>tiêu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MHTHĐT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PGD.</w:t>
            </w:r>
          </w:p>
          <w:p w:rsidR="0099161E" w:rsidRPr="006B09DD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- 16h00’ LĐLĐ Sơ duyệt chương trình ĐHCĐ</w:t>
            </w:r>
          </w:p>
        </w:tc>
        <w:tc>
          <w:tcPr>
            <w:tcW w:w="5387" w:type="dxa"/>
            <w:gridSpan w:val="2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9F45DD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>Tập huấn bồi dưỡng chính trị Hè 2017 tại TT ctri Quận</w:t>
            </w:r>
          </w:p>
          <w:p w:rsidR="0099161E" w:rsidRPr="009F45DD" w:rsidRDefault="0099161E" w:rsidP="004B49C1">
            <w:pPr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- 16h00’ LĐLĐ Sơ duyệt chương trình ĐHCĐ</w:t>
            </w:r>
          </w:p>
        </w:tc>
        <w:tc>
          <w:tcPr>
            <w:tcW w:w="4665" w:type="dxa"/>
          </w:tcPr>
          <w:p w:rsidR="0099161E" w:rsidRPr="009F45DD" w:rsidRDefault="0099161E" w:rsidP="004B49C1">
            <w:pPr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Kết hợp với tổ văn phòng CBĐHCĐ tại NVH Phường Phúc Đồng</w:t>
            </w:r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25/7</w:t>
            </w: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- 8g: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lượng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C4C9B">
              <w:rPr>
                <w:rFonts w:ascii="Times New Roman" w:hAnsi="Times New Roman"/>
              </w:rPr>
              <w:t xml:space="preserve"> </w:t>
            </w:r>
            <w:proofErr w:type="spellStart"/>
            <w:r w:rsidRPr="003C4C9B">
              <w:rPr>
                <w:rFonts w:ascii="Times New Roman" w:hAnsi="Times New Roman"/>
              </w:rPr>
              <w:t>tại</w:t>
            </w:r>
            <w:proofErr w:type="spellEnd"/>
            <w:r w:rsidRPr="003C4C9B">
              <w:rPr>
                <w:rFonts w:ascii="Times New Roman" w:hAnsi="Times New Roman"/>
              </w:rPr>
              <w:t xml:space="preserve"> TTBDCT </w:t>
            </w:r>
            <w:proofErr w:type="spellStart"/>
            <w:r w:rsidRPr="003C4C9B"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5387" w:type="dxa"/>
            <w:gridSpan w:val="2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lượng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  <w:tc>
          <w:tcPr>
            <w:tcW w:w="4665" w:type="dxa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chất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lượng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KT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</w:p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- 15h30’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toàn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ĐHCĐ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hóa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Phúc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387" w:type="dxa"/>
            <w:gridSpan w:val="2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- 13h 30’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TT LL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TT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- 15h30’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ctr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ĐHCĐ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hóa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Phúc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665" w:type="dxa"/>
          </w:tcPr>
          <w:p w:rsidR="0099161E" w:rsidRPr="009F45DD" w:rsidRDefault="0099161E" w:rsidP="004B49C1">
            <w:pPr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Kết hợp với tổ văn phòng CBĐHCĐ tại NVH Phường Phúc Đồng</w:t>
            </w:r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26/7</w:t>
            </w: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99161E" w:rsidRDefault="0099161E" w:rsidP="004B49C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MNPĐ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thứ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2017 - 2022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GD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LĐLĐ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5387" w:type="dxa"/>
            <w:gridSpan w:val="2"/>
          </w:tcPr>
          <w:p w:rsidR="0099161E" w:rsidRDefault="0099161E" w:rsidP="004B49C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ĐHCĐ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MNPĐ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thứ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2017 - 2022</w:t>
            </w:r>
          </w:p>
        </w:tc>
        <w:tc>
          <w:tcPr>
            <w:tcW w:w="4665" w:type="dxa"/>
          </w:tcPr>
          <w:p w:rsidR="0099161E" w:rsidRDefault="0099161E" w:rsidP="004B49C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hợp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ĐHCĐ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MNPĐ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thứ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VI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2017 - 2022</w:t>
            </w:r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 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5387" w:type="dxa"/>
            <w:gridSpan w:val="2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Hè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</w:t>
            </w:r>
          </w:p>
        </w:tc>
        <w:tc>
          <w:tcPr>
            <w:tcW w:w="4665" w:type="dxa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Hè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</w:t>
            </w:r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27/7</w:t>
            </w: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99161E" w:rsidRPr="005527B6" w:rsidRDefault="0099161E" w:rsidP="004B49C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8g: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lớp bồi dưỡng chính trị Hè 2017  </w:t>
            </w:r>
            <w:proofErr w:type="spellStart"/>
            <w:r w:rsidRPr="003C4C9B">
              <w:rPr>
                <w:rFonts w:ascii="Times New Roman" w:hAnsi="Times New Roman"/>
              </w:rPr>
              <w:t>tại</w:t>
            </w:r>
            <w:proofErr w:type="spellEnd"/>
            <w:r w:rsidRPr="003C4C9B">
              <w:rPr>
                <w:rFonts w:ascii="Times New Roman" w:hAnsi="Times New Roman"/>
              </w:rPr>
              <w:t xml:space="preserve"> TTBDCT </w:t>
            </w:r>
            <w:proofErr w:type="spellStart"/>
            <w:r w:rsidRPr="003C4C9B">
              <w:rPr>
                <w:rFonts w:ascii="Times New Roman" w:hAnsi="Times New Roman"/>
              </w:rPr>
              <w:t>Quận</w:t>
            </w:r>
            <w:proofErr w:type="spellEnd"/>
          </w:p>
        </w:tc>
        <w:tc>
          <w:tcPr>
            <w:tcW w:w="5387" w:type="dxa"/>
            <w:gridSpan w:val="2"/>
          </w:tcPr>
          <w:p w:rsidR="0099161E" w:rsidRPr="009F45DD" w:rsidRDefault="0099161E" w:rsidP="004B49C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Tập huấn chuyên đề khám phá cho Báo cáo viên tại MN Thạch Bàn</w:t>
            </w:r>
          </w:p>
        </w:tc>
        <w:tc>
          <w:tcPr>
            <w:tcW w:w="4665" w:type="dxa"/>
          </w:tcPr>
          <w:p w:rsidR="0099161E" w:rsidRPr="009F45DD" w:rsidRDefault="0099161E" w:rsidP="004B49C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Học lớp học tập chính trị hè tại Quận.</w:t>
            </w:r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99161E" w:rsidRDefault="0099161E" w:rsidP="004B49C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mới</w:t>
            </w:r>
            <w:proofErr w:type="spellEnd"/>
          </w:p>
          <w:p w:rsidR="0099161E" w:rsidRDefault="0099161E" w:rsidP="004B49C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</w:p>
        </w:tc>
        <w:tc>
          <w:tcPr>
            <w:tcW w:w="5387" w:type="dxa"/>
            <w:gridSpan w:val="2"/>
          </w:tcPr>
          <w:p w:rsidR="0099161E" w:rsidRPr="009F45DD" w:rsidRDefault="0099161E" w:rsidP="004B49C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lastRenderedPageBreak/>
              <w:t xml:space="preserve">- Tập huấn chuyên đề khám phá cho Báo cáo viên tại MN </w:t>
            </w:r>
            <w:r>
              <w:rPr>
                <w:rFonts w:ascii="Times New Roman" w:hAnsi="Times New Roman"/>
                <w:color w:val="000000"/>
                <w:lang w:val="pt-BR"/>
              </w:rPr>
              <w:lastRenderedPageBreak/>
              <w:t>Thạch Bàn</w:t>
            </w:r>
          </w:p>
        </w:tc>
        <w:tc>
          <w:tcPr>
            <w:tcW w:w="4665" w:type="dxa"/>
          </w:tcPr>
          <w:p w:rsidR="0099161E" w:rsidRPr="009F45DD" w:rsidRDefault="0099161E" w:rsidP="004B49C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lastRenderedPageBreak/>
              <w:t>- Kiểm tra giờ ngủ, giờ ăn chiều các lớp.</w:t>
            </w:r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28/7</w:t>
            </w: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99161E" w:rsidRDefault="0099161E" w:rsidP="004B49C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</w:p>
          <w:p w:rsidR="0099161E" w:rsidRDefault="0099161E" w:rsidP="004B49C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mới</w:t>
            </w:r>
            <w:proofErr w:type="spellEnd"/>
          </w:p>
          <w:p w:rsidR="0099161E" w:rsidRDefault="0099161E" w:rsidP="004B49C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Rà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soát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387" w:type="dxa"/>
            <w:gridSpan w:val="2"/>
          </w:tcPr>
          <w:p w:rsidR="0099161E" w:rsidRPr="009F45DD" w:rsidRDefault="0099161E" w:rsidP="004B49C1">
            <w:pPr>
              <w:spacing w:before="20" w:after="2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Xin nghỉ việc riêng</w:t>
            </w:r>
          </w:p>
        </w:tc>
        <w:tc>
          <w:tcPr>
            <w:tcW w:w="4665" w:type="dxa"/>
          </w:tcPr>
          <w:p w:rsidR="0099161E" w:rsidRDefault="0099161E" w:rsidP="004B49C1">
            <w:pPr>
              <w:spacing w:before="20" w:after="2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Giao nhận thực phẩm.</w:t>
            </w:r>
          </w:p>
          <w:p w:rsidR="0099161E" w:rsidRPr="009F45DD" w:rsidRDefault="0099161E" w:rsidP="004B49C1">
            <w:pPr>
              <w:spacing w:before="20" w:after="2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Bao quát nhập học cho học sinh.</w:t>
            </w:r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99161E" w:rsidRDefault="0099161E" w:rsidP="004B49C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- 14g: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nghiệp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nguồn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C4C9B">
              <w:rPr>
                <w:rFonts w:ascii="Times New Roman" w:hAnsi="Times New Roman"/>
              </w:rPr>
              <w:t xml:space="preserve">TTBDCT </w:t>
            </w:r>
            <w:proofErr w:type="spellStart"/>
            <w:proofErr w:type="gramStart"/>
            <w:r w:rsidRPr="003C4C9B"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.</w:t>
            </w:r>
            <w:proofErr w:type="gramEnd"/>
          </w:p>
          <w:p w:rsidR="0099161E" w:rsidRDefault="0099161E" w:rsidP="004B49C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</w:t>
            </w:r>
          </w:p>
        </w:tc>
        <w:tc>
          <w:tcPr>
            <w:tcW w:w="5387" w:type="dxa"/>
            <w:gridSpan w:val="2"/>
          </w:tcPr>
          <w:p w:rsidR="0099161E" w:rsidRDefault="0099161E" w:rsidP="004B49C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nghiệp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color w:val="000000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nguồn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TT </w:t>
            </w:r>
            <w:proofErr w:type="spellStart"/>
            <w:r>
              <w:rPr>
                <w:rFonts w:ascii="Times New Roman" w:hAnsi="Times New Roman"/>
                <w:color w:val="000000"/>
              </w:rPr>
              <w:t>ctrị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</w:p>
        </w:tc>
        <w:tc>
          <w:tcPr>
            <w:tcW w:w="4665" w:type="dxa"/>
          </w:tcPr>
          <w:p w:rsidR="0099161E" w:rsidRDefault="0099161E" w:rsidP="004B49C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Kiểm tra giờ ngủ, giờ ăn chiều các lớp.</w:t>
            </w:r>
          </w:p>
        </w:tc>
      </w:tr>
      <w:tr w:rsidR="0099161E" w:rsidRPr="005E2019" w:rsidTr="004B4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29/7</w:t>
            </w: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Merge w:val="restart"/>
          </w:tcPr>
          <w:p w:rsidR="0099161E" w:rsidRDefault="0099161E" w:rsidP="004B49C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  <w:p w:rsidR="0099161E" w:rsidRDefault="0099161E" w:rsidP="004B49C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  <w:gridSpan w:val="2"/>
            <w:vMerge w:val="restart"/>
          </w:tcPr>
          <w:p w:rsidR="0099161E" w:rsidRDefault="0099161E" w:rsidP="004B49C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</w:tc>
        <w:tc>
          <w:tcPr>
            <w:tcW w:w="4665" w:type="dxa"/>
            <w:vMerge w:val="restart"/>
          </w:tcPr>
          <w:p w:rsidR="0099161E" w:rsidRDefault="0099161E" w:rsidP="004B49C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</w:p>
        </w:tc>
      </w:tr>
      <w:tr w:rsidR="0099161E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99161E" w:rsidRPr="005E2019" w:rsidRDefault="0099161E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Merge/>
            <w:vAlign w:val="center"/>
          </w:tcPr>
          <w:p w:rsidR="0099161E" w:rsidRPr="005E2019" w:rsidRDefault="0099161E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2"/>
            <w:vMerge/>
            <w:vAlign w:val="center"/>
          </w:tcPr>
          <w:p w:rsidR="0099161E" w:rsidRPr="005E2019" w:rsidRDefault="0099161E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  <w:vMerge/>
            <w:vAlign w:val="center"/>
          </w:tcPr>
          <w:p w:rsidR="0099161E" w:rsidRPr="005E2019" w:rsidRDefault="0099161E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1469A2"/>
    <w:rsid w:val="00282B38"/>
    <w:rsid w:val="002A50F9"/>
    <w:rsid w:val="002B06EE"/>
    <w:rsid w:val="00326B56"/>
    <w:rsid w:val="00354DC0"/>
    <w:rsid w:val="0036253C"/>
    <w:rsid w:val="003A20B0"/>
    <w:rsid w:val="004669D8"/>
    <w:rsid w:val="004B49C1"/>
    <w:rsid w:val="00540395"/>
    <w:rsid w:val="0057048D"/>
    <w:rsid w:val="005937AB"/>
    <w:rsid w:val="005D16D4"/>
    <w:rsid w:val="005E2019"/>
    <w:rsid w:val="0063447E"/>
    <w:rsid w:val="00682FD6"/>
    <w:rsid w:val="006F4A3A"/>
    <w:rsid w:val="007874D6"/>
    <w:rsid w:val="008574EE"/>
    <w:rsid w:val="008A4F03"/>
    <w:rsid w:val="008D2983"/>
    <w:rsid w:val="009332C3"/>
    <w:rsid w:val="00943482"/>
    <w:rsid w:val="0099161E"/>
    <w:rsid w:val="009A7D80"/>
    <w:rsid w:val="00A707E1"/>
    <w:rsid w:val="00A81245"/>
    <w:rsid w:val="00AC4A48"/>
    <w:rsid w:val="00AD62A1"/>
    <w:rsid w:val="00B42D4A"/>
    <w:rsid w:val="00B771B8"/>
    <w:rsid w:val="00BA5D89"/>
    <w:rsid w:val="00C53CE4"/>
    <w:rsid w:val="00D82974"/>
    <w:rsid w:val="00D83EBA"/>
    <w:rsid w:val="00D8517B"/>
    <w:rsid w:val="00DC356B"/>
    <w:rsid w:val="00DC5EA9"/>
    <w:rsid w:val="00DD3030"/>
    <w:rsid w:val="00DF5729"/>
    <w:rsid w:val="00E7464D"/>
    <w:rsid w:val="00E746EA"/>
    <w:rsid w:val="00FB6233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53</cp:revision>
  <dcterms:created xsi:type="dcterms:W3CDTF">2017-04-10T01:12:00Z</dcterms:created>
  <dcterms:modified xsi:type="dcterms:W3CDTF">2017-07-24T00:47:00Z</dcterms:modified>
</cp:coreProperties>
</file>